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pStyle w:val="Heading1"/>
        <w:spacing w:after="200"/>
      </w:pPr>
      <w:r>
        <w:rPr>
          <w:b/>
          <w:bCs/>
        </w:rPr>
        <w:t xml:space="preserve">Sex Zlín: priváty, erotické masáže a escort ve Zlíně a okolí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4956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60"/>
      </w:pPr>
      <w:r>
        <w:rPr>
          <w:b/>
          <w:bCs/>
        </w:rPr>
        <w:t xml:space="preserve">Zlín možná není největší město v republice, ale erotická nabídka tu má svůj vlastní, příjemně komorní charakter.</w:t>
      </w:r>
      <w:r>
        <w:t xml:space="preserve"> Krajské město s Baťovým odkazem láká studenty i pracující z celého regionu a spolu s nimi roste i poptávka po diskrétních službách. Tento článek Vás provede tím, co ve Zlíně a okolí najdete, jak vybírat rozumně a bezpečně a na co si při výběru dát pozor.</w:t>
      </w:r>
    </w:p>
    <w:p>
      <w:pPr>
        <w:pStyle w:val="Heading2"/>
        <w:spacing w:after="120" w:before="240"/>
      </w:pPr>
      <w:r>
        <w:t xml:space="preserve">Proč je Zlín specifický</w:t>
      </w:r>
    </w:p>
    <w:p>
      <w:pPr>
        <w:spacing w:after="160"/>
      </w:pPr>
      <w:r>
        <w:t xml:space="preserve">Zlín je krajské město s bohatou historií a mladým, živým duchem díky Univerzitě Tomáše Bati. Menší velikost města má svá specifika i pro erotické služby – nabídka je komornější než v Praze či Brně, o to víc tu ale platí sázka na kvalitu a osobní přístup. Blízkost Otrokovic, Napajedel, Vizovic i celého Zlínského kraje navíc znamená, že se sem sjíždějí zájemci z širokého okolí.</w:t>
      </w:r>
    </w:p>
    <w:p>
      <w:pPr>
        <w:spacing w:after="160"/>
      </w:pPr>
      <w:r>
        <w:t xml:space="preserve">Právě proto se vyplatí vybírat z ověřené a přehledně tříděné nabídky. Aktuální profily najdete v sekci </w:t>
      </w:r>
      <w:hyperlink w:history="1" r:id="rIdnmafoztmkfusefjfvnary">
        <w:r>
          <w:rPr>
            <w:color w:val="0563C1"/>
            <w:u w:val="single"/>
          </w:rPr>
          <w:t xml:space="preserve">sex ve Zlíně</w:t>
        </w:r>
      </w:hyperlink>
      <w:r>
        <w:t xml:space="preserve">, kde je u každého inzerátu popis služeb, ceny i kontakt. V menším městě se navíc dbá na diskrétnost o to víc, takže seriózní poskytovatelky Vaše soukromí respektují bez výhrad.</w:t>
      </w:r>
    </w:p>
    <w:p>
      <w:pPr>
        <w:pStyle w:val="Heading2"/>
        <w:spacing w:after="120" w:before="240"/>
      </w:pPr>
      <w:r>
        <w:t xml:space="preserve">Jaké služby ve Zlíně najdete</w:t>
      </w:r>
    </w:p>
    <w:p>
      <w:pPr>
        <w:spacing w:after="160"/>
      </w:pPr>
      <w:r>
        <w:t xml:space="preserve">Základní dělení je stejné jako jinde. </w:t>
      </w:r>
      <w:r>
        <w:rPr>
          <w:i/>
          <w:iCs/>
        </w:rPr>
        <w:t xml:space="preserve">Privát</w:t>
      </w:r>
      <w:r>
        <w:t xml:space="preserve"> je diskrétní byt, kam za slečnou přijdete na domluvený čas. </w:t>
      </w:r>
      <w:r>
        <w:rPr>
          <w:i/>
          <w:iCs/>
        </w:rPr>
        <w:t xml:space="preserve">Escort</w:t>
      </w:r>
      <w:r>
        <w:t xml:space="preserve"> znamená doprovod – slečna přijede za Vámi, na hotel či na byt. </w:t>
      </w:r>
      <w:r>
        <w:rPr>
          <w:i/>
          <w:iCs/>
        </w:rPr>
        <w:t xml:space="preserve">Erotická masáž</w:t>
      </w:r>
      <w:r>
        <w:t xml:space="preserve"> se odehrává v salonu a jejím těžištěm je relaxace a smyslný dotek. I v menším městě, jako je Zlín, obvykle najdete od každého něco, byť v komornějším měřítku než ve velkých metropolích.</w:t>
      </w:r>
    </w:p>
    <w:p>
      <w:pPr>
        <w:spacing w:after="160"/>
      </w:pPr>
      <w:r>
        <w:t xml:space="preserve">Než začnete vybírat konkrétní profil, ujasněte si, co vlastně hledáte – jestli spíš klid a soukromí privátu, relaxaci u masáže, nebo společnost na večer. Když víte, po čem toužíte, výběr se rázem zjednoduší a nebudete zbytečně procházet nabídku, která Vám nesedí.</w:t>
      </w:r>
    </w:p>
    <w:p>
      <w:pPr>
        <w:pStyle w:val="Heading2"/>
        <w:spacing w:after="120" w:before="240"/>
      </w:pPr>
      <w:r>
        <w:t xml:space="preserve">Jak vybírat ověřené profily</w:t>
      </w:r>
    </w:p>
    <w:p>
      <w:pPr>
        <w:spacing w:after="160"/>
      </w:pPr>
      <w:r>
        <w:t xml:space="preserve">Nejdůležitější je kvalita a aktuálnost inzerátu. Dobrý profil má víc fotek, srozumitelný popis služeb, jasně uvedené ceny a funkční kontakt. Vyhýbejte se inzerátům, které jsou podezřele levné, mají jen jednu fotku nebo tlačí na okamžitou platbu předem. Ověřené katalogy navíc profily kontrolují, což riziko zklamání výrazně snižuje.</w:t>
      </w:r>
    </w:p>
    <w:p>
      <w:pPr>
        <w:spacing w:after="160"/>
      </w:pPr>
      <w:r>
        <w:t xml:space="preserve">Pozornost věnujte i tomu, jak s Vámi poskytovatelka komunikuje. Slušná a věcná odpověď na dotazy je dobrým znamením, vyhýbavost nebo nátlak naopak varováním. Pár minut strávených čtením popisu a porovnáním více možností Vám ušetří spoustu nepříjemností.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4956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  <w:spacing w:after="120" w:before="240"/>
      </w:pPr>
      <w:r>
        <w:t xml:space="preserve">Diskrétnost v menším městě</w:t>
      </w:r>
    </w:p>
    <w:p>
      <w:pPr>
        <w:spacing w:after="160"/>
      </w:pPr>
      <w:r>
        <w:t xml:space="preserve">Ve Zlíně, kde je menší a provázanější komunita, hraje diskrétnost ještě větší roli než ve velkoměstě. Seriózní poskytovatelky to dobře vědí a soukromí svých klientů chrání za všech okolností. Komunikaci veďte přes samostatné telefonní číslo nebo e-mail, neposílejte zbytečné osobní údaje a platby řešte až na místě.</w:t>
      </w:r>
    </w:p>
    <w:p>
      <w:pPr>
        <w:spacing w:after="160"/>
      </w:pPr>
      <w:r>
        <w:t xml:space="preserve">Anonymita je oboustranná – chrání Vás i slečnu. Slušný privát nikdy netlačí na sdílení víc informací, než je nezbytně nutné k domluvě termínu, a vchody bývají řešené nenápadně. Právě tahle ohleduplnost dělá z návštěvy klidný a bezstarostný zážitek.</w:t>
      </w:r>
    </w:p>
    <w:p>
      <w:pPr>
        <w:pStyle w:val="Heading2"/>
        <w:spacing w:after="120" w:before="240"/>
      </w:pPr>
      <w:r>
        <w:t xml:space="preserve">Erotické masáže ve Zlíně</w:t>
      </w:r>
    </w:p>
    <w:p>
      <w:pPr>
        <w:spacing w:after="160"/>
      </w:pPr>
      <w:r>
        <w:t xml:space="preserve">Erotická masáž je příjemnou branou do světa smyslné relaxace – spojuje uvolnění těla s klidnou, nespěchající atmosférou. Ve Zlíně i okolí najdete salony i nezávislé masérky nabízející klasickou erotickou masáž, tantru nebo nuru. Cílem není výkon, ale prožitek: pomalé tempo, teplý olej a plná pozornost věnovaná tělu.</w:t>
      </w:r>
    </w:p>
    <w:p>
      <w:pPr>
        <w:spacing w:after="160"/>
      </w:pPr>
      <w:r>
        <w:t xml:space="preserve">Kvalitní salon dbá na hygienu, příjemné prostředí a jasnou domluvu předem. Než se rozhodnete, přečtěte si, co konkrétní masáž zahrnuje – jednotlivé druhy se liší intenzitou i zaměřením, a právě klid a nespěch z masáže dělají skutečný zážitek.</w:t>
      </w:r>
    </w:p>
    <w:p>
      <w:pPr>
        <w:pStyle w:val="Heading2"/>
        <w:spacing w:after="120" w:before="240"/>
      </w:pPr>
      <w:r>
        <w:t xml:space="preserve">Ceny a co je ovlivňuje</w:t>
      </w:r>
    </w:p>
    <w:p>
      <w:pPr>
        <w:spacing w:after="160"/>
      </w:pPr>
      <w:r>
        <w:t xml:space="preserve">Ceny ve Zlíně se odvíjejí od typu služby, délky setkání i zkušenosti slečny. Oproti Praze bývají v krajském městě obvykle o něco příznivější, i tady ale platí, že rozumný poměr ceny a kvality je důležitější než pár ušetřených korun. Většina seriózních profilů uvádí ceny předem a otevřeně, takže se vyhnete nepříjemným překvapením.</w:t>
      </w:r>
    </w:p>
    <w:p>
      <w:pPr>
        <w:spacing w:after="160"/>
      </w:pPr>
      <w:r>
        <w:t xml:space="preserve">Platí se zpravidla v hotovosti na místě. Nenechte se zlákat jen nejnižší cenou – podezřele levné inzeráty často neodpovídají skutečnosti nebo skrývají příplatky, o kterých se dozvíte až na místě. Rozmyslete si dopředu rozsah a délku setkání, jasná domluva je základ spokojenosti obou stran.</w:t>
      </w:r>
    </w:p>
    <w:p>
      <w:pPr>
        <w:pStyle w:val="Heading2"/>
        <w:spacing w:after="120" w:before="240"/>
      </w:pPr>
      <w:r>
        <w:t xml:space="preserve">Kde hledat ověřenou nabídku</w:t>
      </w:r>
    </w:p>
    <w:p>
      <w:pPr>
        <w:spacing w:after="160"/>
      </w:pPr>
      <w:r>
        <w:t xml:space="preserve">Nejjednodušší je vyjít z katalogu, který profily udržuje aktuální a označuje ověřené inzeráty. Ušetříte čas i zklamání. Pokud Vás láká spíš soukromí a klid domácího prostředí, prohlédněte si </w:t>
      </w:r>
      <w:hyperlink w:history="1" r:id="rIde-wa_c_hxiz0wtt0q8x-s">
        <w:r>
          <w:rPr>
            <w:color w:val="0563C1"/>
            <w:u w:val="single"/>
          </w:rPr>
          <w:t xml:space="preserve">erotické priváty ve Zlíně</w:t>
        </w:r>
      </w:hyperlink>
      <w:r>
        <w:t xml:space="preserve"> – nabídka je řazená přehledně a s jasnými informacemi u každého profilu.</w:t>
      </w:r>
    </w:p>
    <w:p>
      <w:pPr>
        <w:spacing w:after="160"/>
      </w:pPr>
      <w:r>
        <w:t xml:space="preserve">Ať už hledáte cokoli, vyplatí se nespěchat, porovnat víc možností a vsadit na ověřené zdroje. Dobře zvolený výběr je půlka úspěchu a rozdíl mezi průměrným a skvělým zážitkem.</w:t>
      </w:r>
    </w:p>
    <w:p>
      <w:pPr>
        <w:pStyle w:val="Heading2"/>
        <w:spacing w:after="120" w:before="240"/>
      </w:pPr>
      <w:r>
        <w:t xml:space="preserve">Časté dotazy</w:t>
      </w:r>
    </w:p>
    <w:p>
      <w:pPr>
        <w:spacing w:after="160"/>
      </w:pPr>
      <w:r>
        <w:rPr>
          <w:b/>
          <w:bCs/>
        </w:rPr>
        <w:t xml:space="preserve">Je ve Zlíně dost velká nabídka erotických služeb?</w:t>
      </w:r>
      <w:r>
        <w:t xml:space="preserve"> Zlín je menší krajské město, takže nabídka je komornější než v Praze nebo Brně. Přesto tu najdete priváty, erotické masáže i escort, a díky blízkosti Otrokovic, Napajedel a celého Zlínského kraje se výběr rozšiřuje o poskytovatelky z okolí.</w:t>
      </w:r>
    </w:p>
    <w:p>
      <w:pPr>
        <w:spacing w:after="160"/>
      </w:pPr>
      <w:r>
        <w:rPr>
          <w:b/>
          <w:bCs/>
        </w:rPr>
        <w:t xml:space="preserve">Jak se ve Zlíně platí za erotické služby?</w:t>
      </w:r>
      <w:r>
        <w:t xml:space="preserve"> Ve většině případů v hotovosti přímo na místě, až po vzájemné domluvě. Seriózní poskytovatelky nevyžadují platbu předem převodem ani přes online peněženky – takový požadavek berte jako varovný signál a raději vyberte jinde.</w:t>
      </w:r>
    </w:p>
    <w:p>
      <w:pPr>
        <w:spacing w:after="160"/>
      </w:pPr>
      <w:r>
        <w:rPr>
          <w:b/>
          <w:bCs/>
        </w:rPr>
        <w:t xml:space="preserve">Jak poznám, že je profil aktuální a ověřený?</w:t>
      </w:r>
      <w:r>
        <w:t xml:space="preserve"> Aktuální profil má víc fotek, srozumitelný a konkrétní popis, uvedené ceny a funkční kontakt, na kterém Vám bez problémů odpovědí. Ověřené katalogy navíc inzeráty průběžně kontrolují, takže riziko zastaralé nebo klamavé nabídky je výrazně nižší.</w:t>
      </w:r>
    </w:p>
    <w:sectPr>
      <w:pgSz w:w="11906" w:h="16838" w:orient="portrait"/>
      <w:pgMar w:top="1440" w:right="1440" w:bottom="1440" w:left="144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rPr>
          <w:rStyle w:val="EndnoteReference"/>
        </w:rPr>
        <w:endnoteRef/>
      </w:r>
      <w:r>
        <w:separator/>
      </w:r>
    </w:p>
  </w:endnote>
  <w:endnote w:type="continuationSeparator" w:id="0">
    <w:p>
      <w:pPr>
        <w:spacing w:after="0" w:line="240" w:lineRule="auto"/>
      </w:pPr>
      <w:r>
        <w:rPr>
          <w:rStyle w:val="EndnoteReference"/>
        </w:rPr>
        <w:endnoteRef/>
      </w: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name="compatibilityMode" w:uri="http://schemas.microsoft.com/office/word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cs="Calibri" w:eastAsia="Calibri" w:hAnsi="Calibri"/>
        <w:sz w:val="22"/>
        <w:szCs w:val="22"/>
      </w:rPr>
    </w:rPrDefault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EndnoteTextCha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endnotes" Target="endnotes.xml"/><Relationship Id="rId5" Type="http://schemas.openxmlformats.org/officeDocument/2006/relationships/settings" Target="settings.xml"/><Relationship Id="rId6" Type="http://schemas.openxmlformats.org/officeDocument/2006/relationships/comments" Target="comments.xml"/><Relationship Id="rIdnmafoztmkfusefjfvnary" Type="http://schemas.openxmlformats.org/officeDocument/2006/relationships/hyperlink" Target="https://naprivat.net/divky/zlin/" TargetMode="External"/><Relationship Id="rIde-wa_c_hxiz0wtt0q8x-s" Type="http://schemas.openxmlformats.org/officeDocument/2006/relationships/hyperlink" Target="https://naprivat.net/divky/zlin/places/privat/" TargetMode="External"/><Relationship Id="rId7" Type="http://schemas.openxmlformats.org/officeDocument/2006/relationships/image" Target="media/e0eec57be493a5099800cb38a0c1ce09137f7b19.png"/><Relationship Id="rId8" Type="http://schemas.openxmlformats.org/officeDocument/2006/relationships/image" Target="media/29d8831c9ba20de95ecffe2bf205218a9e749a3f.png"/><Relationship Id="rId11" Type="http://schemas.openxmlformats.org/officeDocument/2006/relationships/fontTable" Target="fontTable.xml"/></Relationships>
</file>

<file path=word/_rels/endnotes.xml.rels><?xml version="1.0" encoding="UTF-8"?><Relationships xmlns="http://schemas.openxmlformats.org/package/2006/relationships"/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Sex Zlín: priváty, erotické masáže a escort ve Zlíně a okolí</dc:title>
  <dc:creator>NaPrivat.net</dc:creator>
  <cp:lastModifiedBy>Un-named</cp:lastModifiedBy>
  <cp:revision>1</cp:revision>
  <dcterms:created xsi:type="dcterms:W3CDTF">2026-07-26T15:02:59.593Z</dcterms:created>
  <dcterms:modified xsi:type="dcterms:W3CDTF">2026-07-26T15:02:59.593Z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