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Escort Praha: doprovod a společnice, jak to celé chodí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Escort je elegantnější a společenštější tvář erotických služeb.</w:t>
      </w:r>
      <w:r>
        <w:t xml:space="preserve"> Nejde jen o intimitu, ale i o doprovod – na večeři, na akci nebo prostě jako příjemnou společnost na večer. V Praze je nabídka escortu bohatá a tento článek Vám vysvětlí, jak to funguje, komu se hodí a co od něj čekat.</w:t>
      </w:r>
    </w:p>
    <w:p>
      <w:pPr>
        <w:pStyle w:val="Heading2"/>
        <w:spacing w:after="120" w:before="240"/>
      </w:pPr>
      <w:r>
        <w:t xml:space="preserve">Co je escort</w:t>
      </w:r>
    </w:p>
    <w:p>
      <w:pPr>
        <w:spacing w:after="160"/>
      </w:pPr>
      <w:r>
        <w:t xml:space="preserve">Escort znamená, že slečna přijede za Vámi – na hotel, do bytu, případně Vás doprovodí na společenskou událost. Klade se důraz na vystupování, konverzaci a příjemný dojem. Escortní společnice bývají zvyklé pohybovat se i ve společnosti, takže si s nimi užijete nejen soukromí, ale i večer venku.</w:t>
      </w:r>
    </w:p>
    <w:p>
      <w:pPr>
        <w:spacing w:after="160"/>
      </w:pPr>
      <w:r>
        <w:t xml:space="preserve">Kdo hledá právě tuhle formu, ocení tříděnou nabídku </w:t>
      </w:r>
      <w:hyperlink w:history="1" r:id="rIdy0jwzhm-d27_lvjt7tpgb">
        <w:r>
          <w:rPr>
            <w:color w:val="0563C1"/>
            <w:u w:val="single"/>
          </w:rPr>
          <w:t xml:space="preserve">escort v Praze</w:t>
        </w:r>
      </w:hyperlink>
      <w:r>
        <w:t xml:space="preserve">, kde jsou profily doplněné o popis, fotografie i podmínky doprovodu. Můžete tak předem zjistit, zda slečna nabízí i společenský program, nebo pouze soukromé setkání.</w:t>
      </w:r>
    </w:p>
    <w:p>
      <w:pPr>
        <w:pStyle w:val="Heading2"/>
        <w:spacing w:after="120" w:before="240"/>
      </w:pPr>
      <w:r>
        <w:t xml:space="preserve">Čím se liší od privátu</w:t>
      </w:r>
    </w:p>
    <w:p>
      <w:pPr>
        <w:spacing w:after="160"/>
      </w:pPr>
      <w:r>
        <w:t xml:space="preserve">Hlavní rozdíl je v místě a formě. U privátu přicházíte Vy za slečnou do bytu, u escortu je to naopak – slečna přijede za Vámi. Escort navíc často zahrnuje i společenskou rovinu, což z něj dělá volbu pro ty, kdo chtějí víc než jen samotnou schůzku. Tomu odpovídá i vyšší cena.</w:t>
      </w:r>
    </w:p>
    <w:p>
      <w:pPr>
        <w:spacing w:after="160"/>
      </w:pPr>
      <w:r>
        <w:t xml:space="preserve">Pro řadu klientů je escort pohodlnější právě proto, že nemusí nikam chodit a mohou zůstat ve svém prostředí. Ocení to hlavně lidé na cestách nebo ti, kdo dávají přednost domácímu pohodlí a klidu.</w:t>
      </w:r>
    </w:p>
    <w:p>
      <w:pPr>
        <w:pStyle w:val="Heading2"/>
        <w:spacing w:after="120" w:before="240"/>
      </w:pPr>
      <w:r>
        <w:t xml:space="preserve">Kdy se escort hodí</w:t>
      </w:r>
    </w:p>
    <w:p>
      <w:pPr>
        <w:spacing w:after="160"/>
      </w:pPr>
      <w:r>
        <w:t xml:space="preserve">Ideální je při pracovní cestě, pobytu na hotelu, oslavě nebo večeři, kam nechcete jít sami. Hodí se také ve chvíli, kdy preferujete vlastní prostředí a pohodlí. Díky flexibilitě je escort oblíbený u návštěvníků Prahy i u místních, kteří ocení nenápadnost.</w:t>
      </w:r>
    </w:p>
    <w:p>
      <w:pPr>
        <w:spacing w:after="160"/>
      </w:pPr>
      <w:r>
        <w:t xml:space="preserve">Escort dokáže být i příjemným společníkem na akci, kde chcete působit dobrým dojmem. Ať už jde o čistě soukromé setkání, nebo o společný večer, flexibilita je jeho největší předností.</w:t>
      </w:r>
    </w:p>
    <w:p>
      <w:pPr>
        <w:pStyle w:val="Heading2"/>
        <w:spacing w:after="120" w:before="240"/>
      </w:pPr>
      <w:r>
        <w:t xml:space="preserve">Pro koho je escort ideální volbou</w:t>
      </w:r>
    </w:p>
    <w:p>
      <w:pPr>
        <w:spacing w:after="160"/>
      </w:pPr>
      <w:r>
        <w:t xml:space="preserve">Escort ocení především lidé, kteří dávají přednost pohodlí a nechtějí nikam docházet. Typickými zájemci jsou návštěvníci Prahy ubytovaní na hotelu, obchodní cestující s nabitým programem nebo ti, kdo chtějí zůstat ve svém prostředí. Pro ně je výhoda, že slečna přijede za nimi, obzvlášť cenná – šetří čas i starosti s dopravou a organizací.</w:t>
      </w:r>
    </w:p>
    <w:p>
      <w:pPr>
        <w:spacing w:after="160"/>
      </w:pPr>
      <w:r>
        <w:t xml:space="preserve">Stejně tak se escort hodí pro každého, kdo hledá nejen intimitu, ale i příjemnou společnost a konverzaci. Elegantní společnice dokáže zpříjemnit večeři, doprovodit na akci nebo prostě jen udělat večer zábavnějším. Pokud oceňujete diskrétnost, dobré vystupování a flexibilitu na jednom místě, je escort formou, která Vám nejspíš sedne nejlépe.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Jak objednat doprovod</w:t>
      </w:r>
    </w:p>
    <w:p>
      <w:pPr>
        <w:spacing w:after="160"/>
      </w:pPr>
      <w:r>
        <w:t xml:space="preserve">Postup je podobný jako u privátu – vyberete profil, ozvete se a domluvíte čas, místo a rozsah. U escortu je dobré uvést i typ setkání (jen soukromí, nebo i společenský program), aby byla domluva jasná. Seriózní agentura či slečna Vám vše potvrdí a odpoví na dotazy bez vytáček.</w:t>
      </w:r>
    </w:p>
    <w:p>
      <w:pPr>
        <w:spacing w:after="160"/>
      </w:pPr>
      <w:r>
        <w:t xml:space="preserve">Čím jasnější je domluva předem, tím hladší je pak průběh. Nebojte se zeptat na vše podstatné – dobrá společnice ocení, když víte, co chcete, a domluva je díky tomu příjemná pro obě strany.</w:t>
      </w:r>
    </w:p>
    <w:p>
      <w:pPr>
        <w:pStyle w:val="Heading2"/>
        <w:spacing w:after="120" w:before="240"/>
      </w:pPr>
      <w:r>
        <w:t xml:space="preserve">Etiketa a chování</w:t>
      </w:r>
    </w:p>
    <w:p>
      <w:pPr>
        <w:spacing w:after="160"/>
      </w:pPr>
      <w:r>
        <w:t xml:space="preserve">Slušnost se u escortu cení dvojnásob. Buďte dochvilní, upravení a k dámě ohleduplní. Jasná a přátelská domluva zajistí příjemný večer oběma stranám. Escort je o vzájemném respektu – čím lépe se chováte Vy, tím uvolněnější a příjemnější bude celé setkání.</w:t>
      </w:r>
    </w:p>
    <w:p>
      <w:pPr>
        <w:spacing w:after="160"/>
      </w:pPr>
      <w:r>
        <w:t xml:space="preserve">Drobná pozornost, zdvořilost a klidné vystupování udělají dojem a nastaví příjemnou atmosféru. Vzájemný respekt je to, co odlišuje obyčejnou schůzku od skutečně vydařeného večera.</w:t>
      </w:r>
    </w:p>
    <w:p>
      <w:pPr>
        <w:pStyle w:val="Heading2"/>
        <w:spacing w:after="120" w:before="240"/>
      </w:pPr>
      <w:r>
        <w:t xml:space="preserve">Diskrétnost</w:t>
      </w:r>
    </w:p>
    <w:p>
      <w:pPr>
        <w:spacing w:after="160"/>
      </w:pPr>
      <w:r>
        <w:t xml:space="preserve">Anonymita je i tady na prvním místě. Slušný doprovod nikdy neupozorňuje na povahu setkání na veřejnosti a chová se nenápadně. Vaše soukromí je chráněné a stejnou diskrétnost očekává i slečna. Komunikaci veďte přes samostatný kontakt a nesdílejte zbytečné údaje.</w:t>
      </w:r>
    </w:p>
    <w:p>
      <w:pPr>
        <w:spacing w:after="160"/>
      </w:pPr>
      <w:r>
        <w:t xml:space="preserve">Právě proto je escort mezi klienty tak oblíbený – dokáže skloubit společnost a intimitu s naprostou nenápadností. Na hotelu i na veřejnosti působí společnice přirozeně a nenuceně, takže nikdo z okolí nemá důvod cokoli tušit. Když obě strany dodržují základní diskrétnost, je celý večer nejen příjemný, ale i zcela bezstarostný.</w:t>
      </w:r>
    </w:p>
    <w:p>
      <w:pPr>
        <w:pStyle w:val="Heading2"/>
        <w:spacing w:after="120" w:before="240"/>
      </w:pPr>
      <w:r>
        <w:t xml:space="preserve">Cena a rozsah</w:t>
      </w:r>
    </w:p>
    <w:p>
      <w:pPr>
        <w:spacing w:after="160"/>
      </w:pPr>
      <w:r>
        <w:t xml:space="preserve">Escort bývá dražší než privát – zahrnuje dopravu, čas navíc i společenskou rovinu. Cena se odvíjí od délky, programu a úrovně společnice. Podmínky si vždy vyjasněte předem. Pokud chcete porovnat i další formy služeb, projděte si celkovou nabídku </w:t>
      </w:r>
      <w:hyperlink w:history="1" r:id="rId0lggj-fwqujioxho1p14p">
        <w:r>
          <w:rPr>
            <w:color w:val="0563C1"/>
            <w:u w:val="single"/>
          </w:rPr>
          <w:t xml:space="preserve">společnice v Praze</w:t>
        </w:r>
      </w:hyperlink>
      <w:r>
        <w:t xml:space="preserve"> a vyberte podle svých představ.</w:t>
      </w:r>
    </w:p>
    <w:p>
      <w:pPr>
        <w:spacing w:after="160"/>
      </w:pPr>
      <w:r>
        <w:t xml:space="preserve">Escort je spojení diskrétní společnosti a pohodlí. S jasnou domluvou a slušným přístupem z něj bude příjemný a nenápadný zážitek, který splní přesně to, co od něj čekáte.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Přijede slečna kamkoli?</w:t>
      </w:r>
      <w:r>
        <w:t xml:space="preserve"> Většina escortních společnic dojíždí na hotely i do soukromých bytů v rámci Prahy a okolí. Konkrétní dojezd a případné podmínky si vždy ověřte předem při domluvě. U delších vzdáleností počítejte s příplatkem za dopravu a čas.</w:t>
      </w:r>
    </w:p>
    <w:p>
      <w:pPr>
        <w:spacing w:after="160"/>
      </w:pPr>
      <w:r>
        <w:rPr>
          <w:b/>
          <w:bCs/>
        </w:rPr>
        <w:t xml:space="preserve">Jak dlouho dopředu je potřeba objednat?</w:t>
      </w:r>
      <w:r>
        <w:t xml:space="preserve"> Ideálně s několikahodinovým předstihem, u delšího programu klidně den dopředu. Předejdete tím tomu, že bude slečna obsazená, a dáte jí čas se připravit. Domluva na poslední chvíli bývá možná, ale výběr je pak omezenější.</w:t>
      </w:r>
    </w:p>
    <w:p>
      <w:pPr>
        <w:spacing w:after="160"/>
      </w:pPr>
      <w:r>
        <w:rPr>
          <w:b/>
          <w:bCs/>
        </w:rPr>
        <w:t xml:space="preserve">Zahrnuje escort i společenský program?</w:t>
      </w:r>
      <w:r>
        <w:t xml:space="preserve"> Záleží na domluvě a na konkrétní společnici. Některé nabízejí pouze soukromé setkání, jiné i doprovod na večeři či akci. Právě proto je dobré typ setkání upřesnit hned na začátku, aby obě strany věděly, co očekávat.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y0jwzhm-d27_lvjt7tpgb" Type="http://schemas.openxmlformats.org/officeDocument/2006/relationships/hyperlink" Target="https://naprivat.net/divky/praha/places/escort/" TargetMode="External"/><Relationship Id="rId0lggj-fwqujioxho1p14p" Type="http://schemas.openxmlformats.org/officeDocument/2006/relationships/hyperlink" Target="https://naprivat.net/divky/praha/" TargetMode="External"/><Relationship Id="rId7" Type="http://schemas.openxmlformats.org/officeDocument/2006/relationships/image" Target="media/a429603be0a2720de36fd06d0468782257bf4e96.png"/><Relationship Id="rId8" Type="http://schemas.openxmlformats.org/officeDocument/2006/relationships/image" Target="media/b69dd6f5bf7f0e77b44788637f653ab9e7ad30a1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Escort Praha: doprovod a společnice, jak to celé chodí</dc:title>
  <dc:creator>NaPrivat.net</dc:creator>
  <cp:lastModifiedBy>Un-named</cp:lastModifiedBy>
  <cp:revision>1</cp:revision>
  <dcterms:created xsi:type="dcterms:W3CDTF">2026-07-26T15:02:58.454Z</dcterms:created>
  <dcterms:modified xsi:type="dcterms:W3CDTF">2026-07-26T15:02:58.454Z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