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after="200"/>
      </w:pPr>
      <w:r>
        <w:rPr>
          <w:b/>
          <w:bCs/>
        </w:rPr>
        <w:t xml:space="preserve">Erotické masáže Praha: druhy masáží a čím se od sebe liší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60"/>
      </w:pPr>
      <w:r>
        <w:rPr>
          <w:b/>
          <w:bCs/>
        </w:rPr>
        <w:t xml:space="preserve">Erotická masáž je pro mnohé branou do světa smyslné relaxace – spojuje uvolnění těla s příjemným dotekem a klidnou, nespěchající atmosférou.</w:t>
      </w:r>
      <w:r>
        <w:t xml:space="preserve"> V Praze najdete širokou nabídku salonů i nezávislých masérek a jednotlivé druhy masáží se od sebe dost liší. Tento přehled Vám pomůže vybrat tu, která bude sedět právě Vám, a poradí, na co při výběru myslet.</w:t>
      </w:r>
    </w:p>
    <w:p>
      <w:pPr>
        <w:pStyle w:val="Heading2"/>
        <w:spacing w:after="120" w:before="240"/>
      </w:pPr>
      <w:r>
        <w:t xml:space="preserve">Co si představit pod erotickou masáží</w:t>
      </w:r>
    </w:p>
    <w:p>
      <w:pPr>
        <w:spacing w:after="160"/>
      </w:pPr>
      <w:r>
        <w:t xml:space="preserve">Na rozdíl od běžné relaxační masáže je tu důraz na smyslnost a napětí mezi uvolněním a vzrušením. Cílem není výkon, ale prožitek – pomalé tempo, teplý olej, klidná hudba a plná pozornost věnovaná tělu. Právě proto ji vyhledávají i lidé, kteří chtějí hlavně vypnout a zbavit se stresu z náročného dne.</w:t>
      </w:r>
    </w:p>
    <w:p>
      <w:pPr>
        <w:spacing w:after="160"/>
      </w:pPr>
      <w:r>
        <w:t xml:space="preserve">Kvalitní salon dbá na hygienu, příjemné prostředí a jasnou domluvu o průběhu předem. Dobrým vodítkem při výběru je aktuální nabídka </w:t>
      </w:r>
      <w:hyperlink w:history="1" r:id="rIdpdvtiyjjxfq_qrf5olboo">
        <w:r>
          <w:rPr>
            <w:color w:val="0563C1"/>
            <w:u w:val="single"/>
          </w:rPr>
          <w:t xml:space="preserve">erotické masáže v Praze</w:t>
        </w:r>
      </w:hyperlink>
      <w:r>
        <w:t xml:space="preserve">, kde u každého profilu najdete popis služeb i ceny. Než se rozhodnete, přečtěte si, co konkrétní masáž zahrnuje – jednotlivé druhy se totiž liší intenzitou i zaměřením.</w:t>
      </w:r>
    </w:p>
    <w:p>
      <w:pPr>
        <w:pStyle w:val="Heading2"/>
        <w:spacing w:after="120" w:before="240"/>
      </w:pPr>
      <w:r>
        <w:t xml:space="preserve">Klasická erotická masáž</w:t>
      </w:r>
    </w:p>
    <w:p>
      <w:pPr>
        <w:spacing w:after="160"/>
      </w:pPr>
      <w:r>
        <w:t xml:space="preserve">Základ, od kterého se odvíjí vše ostatní. Masérka pracuje s celým tělem, střídá tempo i tlak a postupně stupňuje smyslné napětí. Je ideální pro první návštěvu – je uvolněná, nezávazná a nevyžaduje žádnou předchozí zkušenost. Klient přitom zůstává v pasivní roli a stačí se nechat vést.</w:t>
      </w:r>
    </w:p>
    <w:p>
      <w:pPr>
        <w:spacing w:after="160"/>
      </w:pPr>
      <w:r>
        <w:t xml:space="preserve">Pokud si nejste jistí, jakou masáž zvolit, právě klasická je bezpečnou volbou. Seznámíte se s prostředím, se stylem masérky i s vlastními pocity, a podle toho se příště snáze rozhodnete pro něco intenzivnějšího.</w:t>
      </w:r>
    </w:p>
    <w:p>
      <w:pPr>
        <w:pStyle w:val="Heading2"/>
        <w:spacing w:after="120" w:before="240"/>
      </w:pPr>
      <w:r>
        <w:t xml:space="preserve">Tantrická masáž</w:t>
      </w:r>
    </w:p>
    <w:p>
      <w:pPr>
        <w:spacing w:after="160"/>
      </w:pPr>
      <w:r>
        <w:t xml:space="preserve">Tantra klade důraz na dech, přítomnost a plynutí energie tělem. Je pomalejší a niternější než klasická masáž a cílí spíš na hluboké uvolnění a propojení mysli s tělem. Mnozí ji popisují jako téměř meditativní zážitek, který přesahuje pouhou fyzickou stránku.</w:t>
      </w:r>
    </w:p>
    <w:p>
      <w:pPr>
        <w:spacing w:after="160"/>
      </w:pPr>
      <w:r>
        <w:t xml:space="preserve">Tantrická masáž se hodí pro ty, kdo hledají klid, zpomalení a nový pohled na vlastní smyslnost. Není o spěchu ani o cíli – je o cestě a plné přítomnosti v daném okamžiku.</w:t>
      </w:r>
    </w:p>
    <w:p>
      <w:pPr>
        <w:pStyle w:val="Heading2"/>
        <w:spacing w:after="120" w:before="240"/>
      </w:pPr>
      <w:r>
        <w:t xml:space="preserve">Na co si dát pozor při výběru</w:t>
      </w:r>
    </w:p>
    <w:p>
      <w:pPr>
        <w:spacing w:after="160"/>
      </w:pPr>
      <w:r>
        <w:t xml:space="preserve">Kvalita erotických masáží se v Praze liší salon od salonu, proto se vyplatí věnovat výběru chvíli pozornosti. Základem je čisté a příjemné prostředí, srozumitelný ceník bez skrytých příplatků a masérka, která s Vámi předem v klidu probere, co masáž zahrnuje. Pokud narazíte na nejasnou komunikaci, tlak na okamžitou platbu předem nebo neochotu odpovědět na běžné dotazy, je lepší hledat jinde.</w:t>
      </w:r>
    </w:p>
    <w:p>
      <w:pPr>
        <w:spacing w:after="160"/>
      </w:pPr>
      <w:r>
        <w:t xml:space="preserve">Dobrým vodítkem bývají i reálné fotografie a konkrétní popis nabízených masáží. Obecné fráze bez detailů nebo jediná upravená fotka jsou signálem, že inzerát nemusí odpovídat skutečnosti. Věnujte pár minut porovnání více salonů – rozdíl mezi průměrným a skvělým zážitkem se často skrývá právě v pečlivosti, s jakou k výběru přistoupíte.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spacing w:after="120" w:before="240"/>
      </w:pPr>
      <w:r>
        <w:t xml:space="preserve">Nuru masáž</w:t>
      </w:r>
    </w:p>
    <w:p>
      <w:pPr>
        <w:spacing w:after="160"/>
      </w:pPr>
      <w:r>
        <w:t xml:space="preserve">Nuru pochází z Japonska a jejím typickým rysem je speciální klouzavý gel a masáž tělo na tělo. Je intenzivní, hravá a velmi smyslná. Vyžaduje důkladnou hygienu a příjemně vyhřáté prostředí, protože se odehrává v těsném kontaktu. Pro milovníky blízkosti jde o jeden z nejsilnějších zážitků v nabídce.</w:t>
      </w:r>
    </w:p>
    <w:p>
      <w:pPr>
        <w:spacing w:after="160"/>
      </w:pPr>
      <w:r>
        <w:t xml:space="preserve">Díky klouzavému gelu je nuru masáž nezvykle plynulá a hravá. Právě kombinace tepla, blízkosti a pohybu z ní dělá zážitek, na který se nezapomíná.</w:t>
      </w:r>
    </w:p>
    <w:p>
      <w:pPr>
        <w:pStyle w:val="Heading2"/>
        <w:spacing w:after="120" w:before="240"/>
      </w:pPr>
      <w:r>
        <w:t xml:space="preserve">Prostatická masáž</w:t>
      </w:r>
    </w:p>
    <w:p>
      <w:pPr>
        <w:spacing w:after="160"/>
      </w:pPr>
      <w:r>
        <w:t xml:space="preserve">Prostatická masáž se zaměřuje na oblast, kterou většina mužů dosud neprozkoumala. Vyžaduje zkušenou a citlivou masérku, otevřenou komunikaci a naprostou důvěru. Odměnou bývá nezvykle intenzivní prožitek. Právě u této masáže platí dvojnásob, že zkušenost a diskrétnost poskytovatelky jsou zásadní.</w:t>
      </w:r>
    </w:p>
    <w:p>
      <w:pPr>
        <w:spacing w:after="160"/>
      </w:pPr>
      <w:r>
        <w:t xml:space="preserve">Pokud o ní uvažujete, nebojte se předem zeptat na průběh a dát najevo své hranice. Otevřenost je tu klíčem k tomu, aby byl zážitek příjemný a bezpečný.</w:t>
      </w:r>
    </w:p>
    <w:p>
      <w:pPr>
        <w:pStyle w:val="Heading2"/>
        <w:spacing w:after="120" w:before="240"/>
      </w:pPr>
      <w:r>
        <w:t xml:space="preserve">Jak vybrat salon nebo masérku</w:t>
      </w:r>
    </w:p>
    <w:p>
      <w:pPr>
        <w:spacing w:after="160"/>
      </w:pPr>
      <w:r>
        <w:t xml:space="preserve">Sázejte na ověřené profily s reálnými fotkami, jasným ceníkem a slušnou komunikací. Dobrá masérka Vám předem vysvětlí, co masáž obnáší, a respektuje Vaše hranice. Vyhněte se místům, která tlačí na platbu předem nebo se vyhýbají konkrétním odpovědím.</w:t>
      </w:r>
    </w:p>
    <w:p>
      <w:pPr>
        <w:spacing w:after="160"/>
      </w:pPr>
      <w:r>
        <w:t xml:space="preserve">Přečtěte si popis služeb i recenze, pokud jsou k dispozici. Chvíle strávená porovnáním se vyplatí – rozdíl mezi průměrným a skvělým salonem bývá právě v pečlivosti a přístupu.</w:t>
      </w:r>
    </w:p>
    <w:p>
      <w:pPr>
        <w:pStyle w:val="Heading2"/>
        <w:spacing w:after="120" w:before="240"/>
      </w:pPr>
      <w:r>
        <w:t xml:space="preserve">Cena a průběh setkání</w:t>
      </w:r>
    </w:p>
    <w:p>
      <w:pPr>
        <w:spacing w:after="160"/>
      </w:pPr>
      <w:r>
        <w:t xml:space="preserve">Cena se odvíjí od druhu masáže, délky a úrovně salonu. Počítejte s tím, že kvalitní zážitek trvá zpravidla hodinu i více – spěch a smyslnost k sobě nejdou. Pokud si nejste jistí, kde začít, projděte si nabídku </w:t>
      </w:r>
      <w:hyperlink w:history="1" r:id="rIdb2gt6y8pzlsusy6nnnfrt">
        <w:r>
          <w:rPr>
            <w:color w:val="0563C1"/>
            <w:u w:val="single"/>
          </w:rPr>
          <w:t xml:space="preserve">holky na privát v Praze</w:t>
        </w:r>
      </w:hyperlink>
      <w:r>
        <w:t xml:space="preserve"> a vyberte podle recenzí a popisu služeb.</w:t>
      </w:r>
    </w:p>
    <w:p>
      <w:pPr>
        <w:spacing w:after="160"/>
      </w:pPr>
      <w:r>
        <w:t xml:space="preserve">Erotická masáž je především o odpočinku a doteku bez tlaku na výkon. Dopřejte si čas, vyberte pečlivě a užijte si ji naplno – právě klid a nespěch dělají z masáže skutečný zážitek.</w:t>
      </w:r>
    </w:p>
    <w:p>
      <w:pPr>
        <w:pStyle w:val="Heading2"/>
        <w:spacing w:after="120" w:before="240"/>
      </w:pPr>
      <w:r>
        <w:t xml:space="preserve">Časté dotazy</w:t>
      </w:r>
    </w:p>
    <w:p>
      <w:pPr>
        <w:spacing w:after="160"/>
      </w:pPr>
      <w:r>
        <w:rPr>
          <w:b/>
          <w:bCs/>
        </w:rPr>
        <w:t xml:space="preserve">Jak dlouho erotická masáž trvá?</w:t>
      </w:r>
      <w:r>
        <w:t xml:space="preserve"> Nejčastěji hodinu, ale nabízejí se i delší varianty. U smyslné masáže platí, že spěch a prožitek k sobě nejdou, takže kratší časy než hodinu se zpravidla nevyplatí. Délku i cenu si vždy ujasněte předem.</w:t>
      </w:r>
    </w:p>
    <w:p>
      <w:pPr>
        <w:spacing w:after="160"/>
      </w:pPr>
      <w:r>
        <w:rPr>
          <w:b/>
          <w:bCs/>
        </w:rPr>
        <w:t xml:space="preserve">Musím se na masáž nějak připravit?</w:t>
      </w:r>
      <w:r>
        <w:t xml:space="preserve"> Stačí přijít odpočatí a dbát na běžnou hygienu. Většina salonů nabízí možnost sprchy před masáží i po ní. Nic dalšího není potřeba – zbytek je na masérce a na tom, abyste se uvolnili a nechali vést.</w:t>
      </w:r>
    </w:p>
    <w:p>
      <w:pPr>
        <w:spacing w:after="160"/>
      </w:pPr>
      <w:r>
        <w:rPr>
          <w:b/>
          <w:bCs/>
        </w:rPr>
        <w:t xml:space="preserve">Která masáž je vhodná pro úplného začátečníka?</w:t>
      </w:r>
      <w:r>
        <w:t xml:space="preserve"> Klasická erotická masáž. Je uvolněná, nezávazná a nevyžaduje žádnou předchozí zkušenost. Seznámíte se s prostředím i vlastními pocity, a podle toho se příště snáze rozhodnete pro něco intenzivnějšího, jako je tantra nebo nuru.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cs="Calibri" w:eastAsia="Calibri" w:hAnsi="Calibri"/>
        <w:sz w:val="22"/>
        <w:szCs w:val="22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pdvtiyjjxfq_qrf5olboo" Type="http://schemas.openxmlformats.org/officeDocument/2006/relationships/hyperlink" Target="https://naprivat.net/divky/praha/type/masaze/" TargetMode="External"/><Relationship Id="rIdb2gt6y8pzlsusy6nnnfrt" Type="http://schemas.openxmlformats.org/officeDocument/2006/relationships/hyperlink" Target="https://naprivat.net/divky/praha/" TargetMode="External"/><Relationship Id="rId7" Type="http://schemas.openxmlformats.org/officeDocument/2006/relationships/image" Target="media/c34dcf353212660d657403a6fc4e908a15ae21bd.png"/><Relationship Id="rId8" Type="http://schemas.openxmlformats.org/officeDocument/2006/relationships/image" Target="media/906fda2f70a9ba06f14463b1506cc0cc9246f27a.png"/><Relationship Id="rId1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Erotické masáže Praha: druhy masáží a čím se od sebe liší</dc:title>
  <dc:creator>NaPrivat.net</dc:creator>
  <cp:lastModifiedBy>Un-named</cp:lastModifiedBy>
  <cp:revision>1</cp:revision>
  <dcterms:created xsi:type="dcterms:W3CDTF">2026-07-26T15:02:57.435Z</dcterms:created>
  <dcterms:modified xsi:type="dcterms:W3CDTF">2026-07-26T15:02:57.435Z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